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3DA" w:rsidRDefault="002860EA">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0</wp:posOffset>
            </wp:positionV>
            <wp:extent cx="3910965" cy="4761865"/>
            <wp:effectExtent l="330200" t="0" r="356235" b="191135"/>
            <wp:wrapTight wrapText="bothSides">
              <wp:wrapPolygon edited="0">
                <wp:start x="5892" y="2420"/>
                <wp:lineTo x="4770" y="2650"/>
                <wp:lineTo x="2806" y="3802"/>
                <wp:lineTo x="-1824" y="17167"/>
                <wp:lineTo x="-1683" y="19587"/>
                <wp:lineTo x="1824" y="20854"/>
                <wp:lineTo x="3647" y="20854"/>
                <wp:lineTo x="15712" y="22467"/>
                <wp:lineTo x="16413" y="22467"/>
                <wp:lineTo x="18237" y="22467"/>
                <wp:lineTo x="18938" y="22467"/>
                <wp:lineTo x="21183" y="21200"/>
                <wp:lineTo x="21183" y="20854"/>
                <wp:lineTo x="21744" y="19126"/>
                <wp:lineTo x="21744" y="19011"/>
                <wp:lineTo x="22024" y="17282"/>
                <wp:lineTo x="22024" y="17167"/>
                <wp:lineTo x="22165" y="15439"/>
                <wp:lineTo x="22165" y="15324"/>
                <wp:lineTo x="22445" y="13595"/>
                <wp:lineTo x="22445" y="13480"/>
                <wp:lineTo x="22585" y="11752"/>
                <wp:lineTo x="22585" y="11637"/>
                <wp:lineTo x="22866" y="9909"/>
                <wp:lineTo x="22866" y="9793"/>
                <wp:lineTo x="23147" y="8065"/>
                <wp:lineTo x="23147" y="7950"/>
                <wp:lineTo x="23427" y="6222"/>
                <wp:lineTo x="23427" y="6106"/>
                <wp:lineTo x="23567" y="6106"/>
                <wp:lineTo x="23287" y="4839"/>
                <wp:lineTo x="23006" y="4263"/>
                <wp:lineTo x="23147" y="2880"/>
                <wp:lineTo x="19359" y="2420"/>
                <wp:lineTo x="8417" y="2420"/>
                <wp:lineTo x="5892" y="242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910965" cy="476186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4.55pt;margin-top:18pt;width:335pt;height:28pt;z-index:251662336;mso-wrap-edited:f;mso-position-horizontal:absolute;mso-position-horizontal-relative:text;mso-position-vertical:absolute;mso-position-vertical-relative:text" wrapcoords="14641 -2335 1159 -2335 -289 -1751 -289 20432 -241 25102 4155 25686 4155 25686 4783 25686 15028 25102 21648 21600 21648 16345 21889 7005 21938 -1167 20778 -2335 14931 -2335 14641 -2335" fillcolor="black [3213]" strokecolor="blue">
            <v:shadow on="t" color="#943634" opacity=".5" offset="-1pt,1pt" offset2="-6pt,-2pt"/>
            <v:textpath style="font-family:&quot;Cambria&quot;;font-size:24pt;v-text-kern:t" trim="t" fitpath="t" string="January 4, 1643- March 31, 1727"/>
            <w10:wrap type="tight"/>
          </v:shape>
        </w:pict>
      </w:r>
      <w:r>
        <w:rPr>
          <w:noProof/>
        </w:rPr>
        <w:pict>
          <v:shape id="_x0000_s1027" type="#_x0000_t136" style="position:absolute;margin-left:90pt;margin-top:-36pt;width:243pt;height:44pt;z-index:251661312;mso-wrap-edited:f;mso-position-horizontal:absolute;mso-position-horizontal-relative:text;mso-position-vertical:absolute;mso-position-vertical-relative:text" wrapcoords="1600 -2196 533 -1830 -266 732 -333 21233 66 24162 133 24162 22066 24162 22133 24162 22466 21233 22466 8054 22000 4027 21800 3661 18800 0 14066 -1464 2466 -2196 1600 -2196" fillcolor="black" strokecolor="white" strokeweight="1.4pt">
            <v:fill color2="fill lighten(128)" method="linear sigma" type="gradient"/>
            <v:shadow on="t" color="#a5a5a5" offset=",0" offset2=",-4pt"/>
            <v:textpath style="font-family:&quot;Calibri&quot;;font-weight:bold;v-text-kern:t" trim="t" fitpath="t" string="Sir Isaac Newton"/>
            <w10:wrap type="tight"/>
          </v:shape>
        </w:pict>
      </w:r>
    </w:p>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4163DA" w:rsidRPr="004163DA" w:rsidRDefault="004163DA" w:rsidP="004163DA"/>
    <w:p w:rsidR="002860EA" w:rsidRPr="004163DA" w:rsidRDefault="007564A8" w:rsidP="004163DA">
      <w:pPr>
        <w:tabs>
          <w:tab w:val="left" w:pos="940"/>
        </w:tabs>
      </w:pPr>
      <w:r>
        <w:rPr>
          <w:noProof/>
        </w:rPr>
        <w:pict>
          <v:shape id="_x0000_s1033" type="#_x0000_t136" style="position:absolute;margin-left:-18pt;margin-top:179.8pt;width:233.3pt;height:34.6pt;z-index:251667456;mso-wrap-edited:f;mso-position-horizontal:absolute;mso-position-vertical:absolute" wrapcoords="6577 -4050 298 -3375 -373 -2700 -373 22950 6278 26325 16368 26325 17414 26325 19955 26325 22422 22275 22422 14850 22272 11475 21898 6750 21450 1350 20927 -4050 6577 -4050" fillcolor="black" strokecolor="white" strokeweight="1.4pt">
            <v:fill color2="fill lighten(128)" method="linear sigma" type="gradient"/>
            <v:shadow on="t" color="#a5a5a5" offset=",0" offset2=",-4pt"/>
            <v:textpath style="font-family:&quot;Calibri&quot;;font-size:20pt;font-weight:bold;v-text-kern:t" trim="t" fitpath="t" string="Newton's own coat patch. "/>
            <w10:wrap type="tight"/>
          </v:shape>
        </w:pict>
      </w:r>
      <w:r>
        <w:rPr>
          <w:noProof/>
        </w:rPr>
        <w:pict>
          <v:shapetype id="_x0000_t71" coordsize="21600,21600" o:spt="71" path="m10800,5800l8352,2295,7312,6320,370,2295,4627,7617,,8615,3722,11775,135,14587,5667,13937,4762,17617,7715,15627,8485,21600,10532,14935,13247,19737,14020,14457,18145,18095,16837,12942,21600,13290,17607,10475,21097,8137,16702,7315,18380,4457,14155,5325,14522,0xe">
            <v:stroke joinstyle="miter"/>
            <v:path gradientshapeok="t" o:connecttype="custom" o:connectlocs="14522,0;0,8615;8485,21600;21600,13290" o:connectangles="270,180,90,0" textboxrect="4627,6320,16702,13937"/>
          </v:shapetype>
          <v:shape id="_x0000_s1031" type="#_x0000_t71" style="position:absolute;margin-left:-71.25pt;margin-top:144.55pt;width:339.75pt;height:107.25pt;z-index:251666432;mso-wrap-edited:f;mso-position-horizontal:absolute;mso-position-vertical:absolute" wrapcoords="14250 -600 -750 1500 -600 2700 -150 4050 2100 6450 0 7950 -750 8550 -750 9450 750 11250 1350 11400 300 13800 -750 14850 -450 15900 4500 16200 4050 18600 7350 20850 7950 22950 9300 22950 13800 21000 15300 20850 19200 19200 18750 16200 19350 16050 22800 14250 22800 13500 19800 11250 22200 9000 22350 8400 21750 7950 18600 6600 19350 5250 19350 4500 19050 4200 15600 1800 15450 0 15000 -600 14250 -600" fillcolor="yellow" strokecolor="#f60" strokeweight="1.5pt">
            <v:fill o:detectmouseclick="t"/>
            <v:shadow on="t" opacity="22938f" mv:blur="38100f" offset="0,2pt"/>
            <v:textbox inset=",7.2pt,,7.2pt"/>
            <w10:wrap type="tight"/>
          </v:shape>
        </w:pict>
      </w:r>
      <w:r>
        <w:rPr>
          <w:noProof/>
        </w:rPr>
        <w:pict>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margin-left:270pt;margin-top:161.8pt;width:89.25pt;height:53.25pt;z-index:251665408;mso-wrap-edited:f;mso-position-horizontal:absolute;mso-position-vertical:absolute" wrapcoords="15525 -1800 1575 2700 -1125 4500 -1125 23400 2475 26100 15300 27900 17775 27900 19800 26100 23175 16200 23175 12600 16875 -900 16650 -1800 15525 -1800" fillcolor="#f60" strokecolor="yellow" strokeweight="1.5pt">
            <v:fill o:detectmouseclick="t"/>
            <v:shadow on="t" opacity="22938f" mv:blur="38100f" offset="0,2pt"/>
            <v:textbox inset=",7.2pt,,7.2pt"/>
            <w10:wrap type="tight"/>
          </v:shape>
        </w:pict>
      </w:r>
      <w:r w:rsidR="005F62AE">
        <w:rPr>
          <w:noProof/>
        </w:rPr>
        <w:drawing>
          <wp:anchor distT="0" distB="0" distL="114300" distR="114300" simplePos="0" relativeHeight="251664384" behindDoc="0" locked="0" layoutInCell="1" allowOverlap="1">
            <wp:simplePos x="0" y="0"/>
            <wp:positionH relativeFrom="column">
              <wp:posOffset>4800600</wp:posOffset>
            </wp:positionH>
            <wp:positionV relativeFrom="paragraph">
              <wp:posOffset>1369060</wp:posOffset>
            </wp:positionV>
            <wp:extent cx="1663700" cy="1828800"/>
            <wp:effectExtent l="25400" t="0" r="0" b="0"/>
            <wp:wrapTight wrapText="bothSides">
              <wp:wrapPolygon edited="0">
                <wp:start x="-330" y="0"/>
                <wp:lineTo x="-330" y="15000"/>
                <wp:lineTo x="3298" y="19500"/>
                <wp:lineTo x="7255" y="21300"/>
                <wp:lineTo x="7915" y="21300"/>
                <wp:lineTo x="13521" y="21300"/>
                <wp:lineTo x="14180" y="21300"/>
                <wp:lineTo x="18137" y="19500"/>
                <wp:lineTo x="18467" y="19200"/>
                <wp:lineTo x="21435" y="15000"/>
                <wp:lineTo x="21435" y="0"/>
                <wp:lineTo x="-33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663700" cy="1828800"/>
                    </a:xfrm>
                    <a:prstGeom prst="rect">
                      <a:avLst/>
                    </a:prstGeom>
                    <a:noFill/>
                    <a:ln w="9525">
                      <a:noFill/>
                      <a:miter lim="800000"/>
                      <a:headEnd/>
                      <a:tailEnd/>
                    </a:ln>
                  </pic:spPr>
                </pic:pic>
              </a:graphicData>
            </a:graphic>
          </wp:anchor>
        </w:drawing>
      </w:r>
      <w:r w:rsidR="004163DA">
        <w:tab/>
        <w:t xml:space="preserve">Sir Isaac Newton was born on January 4, 1643 in England. Newton attended Trinity College. He studied the work of Copernicus, </w:t>
      </w:r>
      <w:proofErr w:type="spellStart"/>
      <w:r w:rsidR="004163DA">
        <w:t>Kepler</w:t>
      </w:r>
      <w:proofErr w:type="spellEnd"/>
      <w:r w:rsidR="004163DA">
        <w:t>, and Galileo.</w:t>
      </w:r>
      <w:r w:rsidR="00A616E2">
        <w:t xml:space="preserve"> Basically Newton studied all the sciences and some non-science subjects. </w:t>
      </w:r>
      <w:r w:rsidR="005F62AE">
        <w:t xml:space="preserve">Newton loved mathematics; his book entitled Principia </w:t>
      </w:r>
      <w:proofErr w:type="gramStart"/>
      <w:r w:rsidR="005F62AE">
        <w:t>was</w:t>
      </w:r>
      <w:proofErr w:type="gramEnd"/>
      <w:r w:rsidR="005F62AE">
        <w:t xml:space="preserve"> wrote in infinitesimal calculus in geometric form. Newton also loved to study optics. He created a Reflecting telescope and also he investigated refraction of light.</w:t>
      </w:r>
      <w:r w:rsidR="00030C9D">
        <w:t xml:space="preserve"> Lastly Newton also studied Mechanics and Gravitation.  Newton created the three universal laws of </w:t>
      </w:r>
      <w:proofErr w:type="gramStart"/>
      <w:r w:rsidR="00030C9D">
        <w:t>motion which</w:t>
      </w:r>
      <w:proofErr w:type="gramEnd"/>
      <w:r w:rsidR="00030C9D">
        <w:t xml:space="preserve"> are still used today. Newton also had data to back up his </w:t>
      </w:r>
      <w:proofErr w:type="gramStart"/>
      <w:r w:rsidR="00030C9D">
        <w:t>Heliocentric</w:t>
      </w:r>
      <w:proofErr w:type="gramEnd"/>
      <w:r w:rsidR="00030C9D">
        <w:t xml:space="preserve"> view of the universe. For some people Sir Isaac Newton was the greatest man that ever lived.  </w:t>
      </w:r>
      <w:r w:rsidR="005F62AE">
        <w:t xml:space="preserve"> </w:t>
      </w:r>
      <w:r w:rsidR="00030C9D">
        <w:t xml:space="preserve">Newton died on March 31, 1727. </w:t>
      </w:r>
    </w:p>
    <w:sectPr w:rsidR="002860EA" w:rsidRPr="004163DA" w:rsidSect="002860E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860EA"/>
    <w:rsid w:val="00030C9D"/>
    <w:rsid w:val="002860EA"/>
    <w:rsid w:val="004163DA"/>
    <w:rsid w:val="005F62AE"/>
    <w:rsid w:val="007564A8"/>
    <w:rsid w:val="00A616E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2C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image" Target="media/image1.png"/><Relationship Id="rId5" Type="http://schemas.openxmlformats.org/officeDocument/2006/relationships/image" Target="media/image2.png"/><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0</Words>
  <Characters>0</Characters>
  <Application>Microsoft Macintosh Word</Application>
  <DocSecurity>0</DocSecurity>
  <Lines>1</Lines>
  <Paragraphs>1</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Stivason</dc:creator>
  <cp:keywords/>
  <cp:lastModifiedBy>Michael Stivason</cp:lastModifiedBy>
  <cp:revision>2</cp:revision>
  <dcterms:created xsi:type="dcterms:W3CDTF">2011-04-01T00:49:00Z</dcterms:created>
  <dcterms:modified xsi:type="dcterms:W3CDTF">2011-04-07T00:56:00Z</dcterms:modified>
</cp:coreProperties>
</file>